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A1" w:rsidRDefault="00685C2F">
      <w:r>
        <w:t>Quick Facts on The Majestic</w:t>
      </w:r>
    </w:p>
    <w:p w:rsidR="00685C2F" w:rsidRDefault="00685C2F"/>
    <w:p w:rsidR="00685C2F" w:rsidRDefault="00685C2F"/>
    <w:p w:rsidR="00685C2F" w:rsidRDefault="00685C2F" w:rsidP="00685C2F">
      <w:pPr>
        <w:pStyle w:val="ListParagraph"/>
        <w:numPr>
          <w:ilvl w:val="0"/>
          <w:numId w:val="1"/>
        </w:numPr>
      </w:pPr>
      <w:r>
        <w:t>Movie came out in 2001. (9/11 ironic) (Box office flop/72 million budget.)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Setting is 1951 California.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Jim Carey plays Peter Appleton.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It is post World War II.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 xml:space="preserve">Focuses on </w:t>
      </w:r>
      <w:proofErr w:type="spellStart"/>
      <w:r>
        <w:t>McArthyism</w:t>
      </w:r>
      <w:proofErr w:type="spellEnd"/>
      <w:r>
        <w:t xml:space="preserve"> and the Red Scare, the Second Red Scare, etc.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proofErr w:type="spellStart"/>
      <w:r>
        <w:t>McArthyism</w:t>
      </w:r>
      <w:proofErr w:type="spellEnd"/>
      <w:r>
        <w:t xml:space="preserve"> is an intense cultural phenomenon based on fear and paranoia.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Ironic as it negates our stance against persecution, oppression, labels and censorship from World War II.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There was a Hollywood Black List that denied employment to performers and celebrities with Communist ties.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The House Committee on Un-American Activities held hearings and made deals in exchange for names and information.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 xml:space="preserve">Hundreds of celebrities were called in to testify. 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Lucille Ball and Harry Belafonte were on the list and managed to recover. Some never did.</w:t>
      </w:r>
    </w:p>
    <w:p w:rsidR="00685C2F" w:rsidRDefault="00685C2F" w:rsidP="00685C2F">
      <w:pPr>
        <w:pStyle w:val="ListParagraph"/>
        <w:numPr>
          <w:ilvl w:val="0"/>
          <w:numId w:val="1"/>
        </w:numPr>
      </w:pPr>
      <w:r>
        <w:t>The scare tactics started in 1947</w:t>
      </w:r>
      <w:r w:rsidR="009905E4">
        <w:t>--1960</w:t>
      </w:r>
      <w:r>
        <w:t xml:space="preserve"> with the Hollywood 10 and the Red Channel Lists.</w:t>
      </w:r>
    </w:p>
    <w:p w:rsidR="00685C2F" w:rsidRDefault="00685C2F" w:rsidP="00685C2F">
      <w:bookmarkStart w:id="0" w:name="_GoBack"/>
      <w:bookmarkEnd w:id="0"/>
    </w:p>
    <w:sectPr w:rsidR="00685C2F" w:rsidSect="009C6B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A5F87"/>
    <w:multiLevelType w:val="hybridMultilevel"/>
    <w:tmpl w:val="6398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2F"/>
    <w:rsid w:val="00375848"/>
    <w:rsid w:val="00685C2F"/>
    <w:rsid w:val="009905E4"/>
    <w:rsid w:val="009C6BB5"/>
    <w:rsid w:val="00A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061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132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2016-01-05T16:11:00Z</dcterms:created>
  <dcterms:modified xsi:type="dcterms:W3CDTF">2016-01-05T17:49:00Z</dcterms:modified>
</cp:coreProperties>
</file>