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C4B" w:rsidRDefault="00ED51F7">
      <w:r>
        <w:t>On this same piece of paper type your name</w:t>
      </w:r>
    </w:p>
    <w:p w:rsidR="00ED51F7" w:rsidRDefault="00ED51F7"/>
    <w:p w:rsidR="00ED51F7" w:rsidRDefault="00ED51F7">
      <w:r>
        <w:t>Name:</w:t>
      </w:r>
    </w:p>
    <w:p w:rsidR="00ED51F7" w:rsidRDefault="00ED51F7"/>
    <w:p w:rsidR="00ED51F7" w:rsidRDefault="00ED51F7">
      <w:proofErr w:type="gramStart"/>
      <w:r>
        <w:t>number</w:t>
      </w:r>
      <w:proofErr w:type="gramEnd"/>
      <w:r>
        <w:t xml:space="preserve"> to 24 and answer each would you know the way you think your classmates will answer.</w:t>
      </w:r>
    </w:p>
    <w:p w:rsidR="00ED51F7" w:rsidRDefault="00ED51F7"/>
    <w:p w:rsidR="00ED51F7" w:rsidRDefault="00ED51F7">
      <w:r>
        <w:t>Save to desktop for later use.</w:t>
      </w:r>
    </w:p>
    <w:p w:rsidR="00ED51F7" w:rsidRDefault="00ED51F7"/>
    <w:p w:rsidR="00ED51F7" w:rsidRDefault="00ED51F7">
      <w:r>
        <w:rPr>
          <w:noProof/>
        </w:rPr>
        <w:drawing>
          <wp:inline distT="0" distB="0" distL="0" distR="0">
            <wp:extent cx="5486400" cy="5041900"/>
            <wp:effectExtent l="0" t="0" r="0" b="12700"/>
            <wp:docPr id="1" name="Picture 1" descr="Macintosh HD:Users:efinlep395:Desktop:Screen Shot 2016-05-11 at 8.50.5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finlep395:Desktop:Screen Shot 2016-05-11 at 8.50.51 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04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51F7" w:rsidSect="008F2FD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F7"/>
    <w:rsid w:val="008F2FD0"/>
    <w:rsid w:val="00E16C4B"/>
    <w:rsid w:val="00ED51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A4E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51F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1F7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51F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1F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151</Characters>
  <Application>Microsoft Macintosh Word</Application>
  <DocSecurity>0</DocSecurity>
  <Lines>1</Lines>
  <Paragraphs>1</Paragraphs>
  <ScaleCrop>false</ScaleCrop>
  <Company>OPS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Staff</dc:creator>
  <cp:keywords/>
  <dc:description/>
  <cp:lastModifiedBy>OPS Staff</cp:lastModifiedBy>
  <cp:revision>1</cp:revision>
  <dcterms:created xsi:type="dcterms:W3CDTF">2016-05-11T13:51:00Z</dcterms:created>
  <dcterms:modified xsi:type="dcterms:W3CDTF">2016-05-11T13:57:00Z</dcterms:modified>
</cp:coreProperties>
</file>