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8A" w:rsidRDefault="00334B28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3F81BFBA" wp14:editId="6FA52194">
            <wp:simplePos x="0" y="0"/>
            <wp:positionH relativeFrom="page">
              <wp:posOffset>588645</wp:posOffset>
            </wp:positionH>
            <wp:positionV relativeFrom="paragraph">
              <wp:posOffset>3505200</wp:posOffset>
            </wp:positionV>
            <wp:extent cx="3183255" cy="1790065"/>
            <wp:effectExtent l="0" t="0" r="0" b="635"/>
            <wp:wrapSquare wrapText="bothSides"/>
            <wp:docPr id="2" name="Picture 2" descr="C:\Users\jward\AppData\Local\Microsoft\Windows\Temporary Internet Files\Content.Word\Jessie at par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ward\AppData\Local\Microsoft\Windows\Temporary Internet Files\Content.Word\Jessie at para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E3E7A11" wp14:editId="2DDDA0DD">
            <wp:simplePos x="0" y="0"/>
            <wp:positionH relativeFrom="page">
              <wp:posOffset>192405</wp:posOffset>
            </wp:positionH>
            <wp:positionV relativeFrom="paragraph">
              <wp:posOffset>342900</wp:posOffset>
            </wp:positionV>
            <wp:extent cx="3891915" cy="2189480"/>
            <wp:effectExtent l="0" t="0" r="0" b="1270"/>
            <wp:wrapSquare wrapText="bothSides"/>
            <wp:docPr id="1" name="Picture 1" descr="C:\Users\jward\AppData\Local\Microsoft\Windows\Temporary Internet Files\Content.Word\class at wal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ard\AppData\Local\Microsoft\Windows\Temporary Internet Files\Content.Word\class at wall 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710B17" wp14:editId="4DC32BCD">
            <wp:simplePos x="0" y="0"/>
            <wp:positionH relativeFrom="page">
              <wp:posOffset>4265930</wp:posOffset>
            </wp:positionH>
            <wp:positionV relativeFrom="paragraph">
              <wp:posOffset>304800</wp:posOffset>
            </wp:positionV>
            <wp:extent cx="3369310" cy="1895475"/>
            <wp:effectExtent l="0" t="0" r="2540" b="9525"/>
            <wp:wrapSquare wrapText="bothSides"/>
            <wp:docPr id="3" name="Picture 3" descr="C:\Users\jward\AppData\Local\Microsoft\Windows\Temporary Internet Files\Content.Word\tabuya at parad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ward\AppData\Local\Microsoft\Windows\Temporary Internet Files\Content.Word\tabuya at parad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3742506" wp14:editId="29BD30F2">
            <wp:simplePos x="0" y="0"/>
            <wp:positionH relativeFrom="page">
              <wp:posOffset>3609340</wp:posOffset>
            </wp:positionH>
            <wp:positionV relativeFrom="paragraph">
              <wp:posOffset>6202045</wp:posOffset>
            </wp:positionV>
            <wp:extent cx="3961583" cy="2022058"/>
            <wp:effectExtent l="0" t="0" r="1270" b="0"/>
            <wp:wrapNone/>
            <wp:docPr id="4" name="Picture 4" descr="C:\Users\jward\AppData\Local\Microsoft\Windows\Temporary Internet Files\Content.Word\Tabuya at parad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ward\AppData\Local\Microsoft\Windows\Temporary Internet Files\Content.Word\Tabuya at parade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583" cy="202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2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28"/>
    <w:rsid w:val="00334B28"/>
    <w:rsid w:val="00E9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88CF5-EF5C-4FC7-8734-551D7DD2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 R-VI School District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Johnna</dc:creator>
  <cp:keywords/>
  <dc:description/>
  <cp:lastModifiedBy>Ward, Johnna</cp:lastModifiedBy>
  <cp:revision>1</cp:revision>
  <dcterms:created xsi:type="dcterms:W3CDTF">2015-12-10T17:39:00Z</dcterms:created>
  <dcterms:modified xsi:type="dcterms:W3CDTF">2015-12-10T17:43:00Z</dcterms:modified>
</cp:coreProperties>
</file>