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C38" w:rsidRDefault="00553275">
      <w:r>
        <w:rPr>
          <w:noProof/>
        </w:rPr>
        <w:drawing>
          <wp:inline distT="0" distB="0" distL="0" distR="0" wp14:anchorId="450710CA" wp14:editId="2E587357">
            <wp:extent cx="5943600" cy="56934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9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3275" w:rsidRDefault="00553275"/>
    <w:p w:rsidR="00553275" w:rsidRDefault="00553275"/>
    <w:p w:rsidR="00553275" w:rsidRDefault="00553275"/>
    <w:p w:rsidR="00553275" w:rsidRDefault="00553275"/>
    <w:p w:rsidR="00553275" w:rsidRDefault="00553275"/>
    <w:p w:rsidR="00553275" w:rsidRDefault="00553275"/>
    <w:p w:rsidR="00553275" w:rsidRDefault="00553275"/>
    <w:p w:rsidR="00553275" w:rsidRDefault="00553275" w:rsidP="0039514C">
      <w:pPr>
        <w:tabs>
          <w:tab w:val="left" w:pos="6870"/>
        </w:tabs>
        <w:ind w:firstLine="720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219075</wp:posOffset>
            </wp:positionV>
            <wp:extent cx="5963285" cy="76390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3285" cy="7639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514C">
        <w:tab/>
      </w:r>
    </w:p>
    <w:p w:rsidR="00D97519" w:rsidRPr="00D97519" w:rsidRDefault="00D97519" w:rsidP="0039514C">
      <w:pPr>
        <w:tabs>
          <w:tab w:val="left" w:pos="6870"/>
        </w:tabs>
        <w:ind w:firstLine="720"/>
        <w:rPr>
          <w:sz w:val="72"/>
          <w:szCs w:val="72"/>
        </w:rPr>
      </w:pPr>
      <w:r>
        <w:rPr>
          <w:rFonts w:ascii="Forte" w:hAnsi="Forte"/>
          <w:noProof/>
          <w:color w:val="00B0F0"/>
          <w:sz w:val="96"/>
          <w:szCs w:val="96"/>
        </w:rPr>
        <w:lastRenderedPageBreak/>
        <w:drawing>
          <wp:inline distT="0" distB="0" distL="0" distR="0">
            <wp:extent cx="9525" cy="9525"/>
            <wp:effectExtent l="0" t="0" r="0" b="0"/>
            <wp:docPr id="5" name="Picture 5" descr="C:\Users\jward\AppData\Local\Microsoft\Windows\Temporary Internet Files\Content.IE5\2IETKQW3\Pizza-Slice-in-Tango-Colors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ward\AppData\Local\Microsoft\Windows\Temporary Internet Files\Content.IE5\2IETKQW3\Pizza-Slice-in-Tango-Colors[1]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Forte" w:hAnsi="Forte"/>
          <w:noProof/>
          <w:color w:val="00B0F0"/>
          <w:sz w:val="96"/>
          <w:szCs w:val="96"/>
        </w:rPr>
        <w:drawing>
          <wp:inline distT="0" distB="0" distL="0" distR="0">
            <wp:extent cx="9525" cy="9525"/>
            <wp:effectExtent l="0" t="0" r="0" b="0"/>
            <wp:docPr id="6" name="Picture 6" descr="C:\Users\jward\AppData\Local\Microsoft\Windows\Temporary Internet Files\Content.IE5\SB2VX0FO\16521-illustration-of-a-slice-of-pizza-with-toppings-pv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ward\AppData\Local\Microsoft\Windows\Temporary Internet Files\Content.IE5\SB2VX0FO\16521-illustration-of-a-slice-of-pizza-with-toppings-pv[1]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Forte" w:hAnsi="Forte"/>
          <w:noProof/>
          <w:color w:val="00B0F0"/>
          <w:sz w:val="96"/>
          <w:szCs w:val="96"/>
        </w:rPr>
        <w:drawing>
          <wp:inline distT="0" distB="0" distL="0" distR="0">
            <wp:extent cx="762000" cy="419100"/>
            <wp:effectExtent l="0" t="0" r="0" b="0"/>
            <wp:docPr id="7" name="Picture 7" descr="C:\Users\jward\AppData\Local\Microsoft\Windows\Temporary Internet Files\Content.IE5\KBOKY2E3\Pizza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ward\AppData\Local\Microsoft\Windows\Temporary Internet Files\Content.IE5\KBOKY2E3\Pizza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7519">
        <w:rPr>
          <w:rFonts w:ascii="Forte" w:hAnsi="Forte"/>
          <w:color w:val="00B0F0"/>
          <w:sz w:val="72"/>
          <w:szCs w:val="72"/>
        </w:rPr>
        <w:t xml:space="preserve">Party Food </w:t>
      </w:r>
      <w:bookmarkStart w:id="0" w:name="_GoBack"/>
      <w:bookmarkEnd w:id="0"/>
      <w:r w:rsidRPr="00D97519">
        <w:rPr>
          <w:rFonts w:ascii="Forte" w:hAnsi="Forte"/>
          <w:color w:val="00B0F0"/>
          <w:sz w:val="72"/>
          <w:szCs w:val="72"/>
        </w:rPr>
        <w:t>Menu</w:t>
      </w:r>
    </w:p>
    <w:p w:rsidR="00D97519" w:rsidRDefault="00D97519" w:rsidP="0039514C">
      <w:pPr>
        <w:tabs>
          <w:tab w:val="left" w:pos="6870"/>
        </w:tabs>
        <w:ind w:firstLine="720"/>
      </w:pPr>
      <w:r>
        <w:rPr>
          <w:noProof/>
        </w:rPr>
        <w:drawing>
          <wp:inline distT="0" distB="0" distL="0" distR="0" wp14:anchorId="09CD5095" wp14:editId="72EFF0C0">
            <wp:extent cx="5943600" cy="5459095"/>
            <wp:effectExtent l="0" t="0" r="0" b="825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59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7519" w:rsidRDefault="00D97519" w:rsidP="0039514C">
      <w:pPr>
        <w:tabs>
          <w:tab w:val="left" w:pos="6870"/>
        </w:tabs>
        <w:ind w:firstLine="720"/>
      </w:pPr>
    </w:p>
    <w:p w:rsidR="00D97519" w:rsidRDefault="00D97519" w:rsidP="0039514C">
      <w:pPr>
        <w:tabs>
          <w:tab w:val="left" w:pos="6870"/>
        </w:tabs>
        <w:ind w:firstLine="720"/>
      </w:pPr>
    </w:p>
    <w:p w:rsidR="00D97519" w:rsidRDefault="00D97519" w:rsidP="0039514C">
      <w:pPr>
        <w:tabs>
          <w:tab w:val="left" w:pos="6870"/>
        </w:tabs>
        <w:ind w:firstLine="720"/>
      </w:pPr>
    </w:p>
    <w:p w:rsidR="00D97519" w:rsidRDefault="00D97519">
      <w:r>
        <w:br w:type="page"/>
      </w:r>
    </w:p>
    <w:p w:rsidR="00D97519" w:rsidRDefault="00D97519">
      <w:r>
        <w:lastRenderedPageBreak/>
        <w:br w:type="page"/>
      </w:r>
    </w:p>
    <w:p w:rsidR="0039514C" w:rsidRDefault="0039514C" w:rsidP="0039514C">
      <w:pPr>
        <w:tabs>
          <w:tab w:val="left" w:pos="6870"/>
        </w:tabs>
        <w:ind w:firstLine="720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D94CEAA" wp14:editId="40C92819">
            <wp:simplePos x="0" y="0"/>
            <wp:positionH relativeFrom="column">
              <wp:posOffset>-107950</wp:posOffset>
            </wp:positionH>
            <wp:positionV relativeFrom="paragraph">
              <wp:posOffset>635</wp:posOffset>
            </wp:positionV>
            <wp:extent cx="6220460" cy="7791450"/>
            <wp:effectExtent l="0" t="0" r="889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0460" cy="7791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951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275"/>
    <w:rsid w:val="0039514C"/>
    <w:rsid w:val="00553275"/>
    <w:rsid w:val="00713C38"/>
    <w:rsid w:val="00D9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3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2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3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2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5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Ward, Johnna</dc:creator>
  <cp:lastModifiedBy>Ward, Johnna</cp:lastModifiedBy>
  <cp:revision>1</cp:revision>
  <dcterms:created xsi:type="dcterms:W3CDTF">2016-03-23T14:58:00Z</dcterms:created>
  <dcterms:modified xsi:type="dcterms:W3CDTF">2016-03-23T20:39:00Z</dcterms:modified>
</cp:coreProperties>
</file>