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EE902FA" w:rsidP="3EE902FA" w:rsidRDefault="3EE902FA" w14:paraId="7CDC7AF9" w14:textId="5D7F768A">
      <w:pPr>
        <w:jc w:val="left"/>
      </w:pPr>
      <w:r w:rsidRPr="5D7F768A" w:rsidR="5D7F768A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 xml:space="preserve">Name: </w:t>
      </w:r>
      <w:r w:rsidRPr="5D7F768A" w:rsidR="5D7F768A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 xml:space="preserve">       </w:t>
      </w:r>
    </w:p>
    <w:p w:rsidR="3EE902FA" w:rsidP="3EE902FA" w:rsidRDefault="3EE902FA" w14:paraId="031DAD85" w14:noSpellErr="1" w14:textId="6A964BEA">
      <w:pPr>
        <w:jc w:val="left"/>
      </w:pPr>
      <w:r w:rsidRPr="2D28B22A" w:rsidR="2D28B22A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 xml:space="preserve">                     </w:t>
      </w:r>
    </w:p>
    <w:p w:rsidR="2170E2C4" w:rsidP="0964F0AE" w:rsidRDefault="2170E2C4" w14:paraId="33C77EE8" w14:noSpellErr="1" w14:textId="129255EB">
      <w:pPr>
        <w:jc w:val="center"/>
      </w:pPr>
      <w:r w:rsidRPr="2D28B22A" w:rsidR="2D28B22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Scientific Method Sheet</w:t>
      </w:r>
      <w:r w:rsidRPr="2D28B22A" w:rsidR="2D28B22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P="2170E2C4" w:rsidRDefault="2170E2C4" w14:paraId="32838326" w14:noSpellErr="1" w14:textId="072980B7">
      <w:pPr>
        <w:jc w:val="center"/>
      </w:pPr>
      <w:r w:rsidRPr="072980B7" w:rsidR="072980B7">
        <w:rPr>
          <w:rFonts w:ascii="Times New Roman" w:hAnsi="Times New Roman" w:eastAsia="Times New Roman" w:cs="Times New Roman"/>
          <w:sz w:val="24"/>
          <w:szCs w:val="24"/>
          <w:lang w:val="en-US"/>
        </w:rPr>
        <w:t>Use t</w:t>
      </w:r>
      <w:r w:rsidRPr="072980B7" w:rsidR="072980B7">
        <w:rPr>
          <w:rFonts w:ascii="Times New Roman" w:hAnsi="Times New Roman" w:eastAsia="Times New Roman" w:cs="Times New Roman"/>
          <w:sz w:val="24"/>
          <w:szCs w:val="24"/>
          <w:lang w:val="en-US"/>
        </w:rPr>
        <w:t>his sheet to write each part of your science project.</w:t>
      </w:r>
      <w:r w:rsidRPr="072980B7" w:rsidR="072980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2170E2C4" w:rsidRDefault="2170E2C4" w14:paraId="04B6F543" w14:textId="6F408D62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424EBD5A" w14:textId="0A9FCE33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Title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47060252" w14:textId="0CC20023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565B442D" w14:textId="1122388E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6648C276" w14:textId="64B10D6F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Purpose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3EB007A3" w14:textId="4337AA27">
      <w:r w:rsidRPr="4337AA27" w:rsidR="4337AA27">
        <w:rPr>
          <w:rFonts w:ascii="Calibri" w:hAnsi="Calibri" w:eastAsia="Calibri" w:cs="Calibri"/>
          <w:sz w:val="22"/>
          <w:szCs w:val="22"/>
        </w:rPr>
        <w:t xml:space="preserve"> </w:t>
      </w:r>
    </w:p>
    <w:p w:rsidR="4337AA27" w:rsidRDefault="4337AA27" w14:paraId="2098A300" w14:textId="1E989C4E"/>
    <w:p w:rsidR="7EDB1521" w:rsidRDefault="7EDB1521" w14:paraId="76F17A8D" w14:textId="04BC07E2">
      <w:r w:rsidRPr="04BC07E2" w:rsidR="04BC07E2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Independent/Manipulated Variable</w:t>
      </w:r>
      <w:r w:rsidRPr="04BC07E2" w:rsidR="04BC07E2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04BC07E2" w:rsidR="04BC07E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4BC07E2" w:rsidTr="46011C35" w14:paraId="3634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noSpellErr="1" w14:paraId="031E2DD6" w14:textId="4A789B58">
            <w:pPr>
              <w:pStyle w:val="Normal"/>
            </w:pPr>
            <w:r w:rsidRPr="04BC07E2" w:rsidR="04BC07E2">
              <w:rPr>
                <w:rFonts w:ascii="Calibri" w:hAnsi="Calibri" w:eastAsia="Calibri" w:cs="Calibri"/>
                <w:sz w:val="22"/>
                <w:szCs w:val="22"/>
              </w:rPr>
              <w:t>Control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noSpellErr="1" w14:paraId="2D3FA624" w14:textId="0B17DBED">
            <w:pPr>
              <w:pStyle w:val="Normal"/>
            </w:pPr>
            <w:r w:rsidRPr="04BC07E2" w:rsidR="04BC07E2">
              <w:rPr>
                <w:rFonts w:ascii="Calibri" w:hAnsi="Calibri" w:eastAsia="Calibri" w:cs="Calibri"/>
                <w:sz w:val="22"/>
                <w:szCs w:val="22"/>
              </w:rPr>
              <w:t>Level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noSpellErr="1" w14:paraId="3AC20554" w14:textId="19C88E60">
            <w:pPr>
              <w:pStyle w:val="Normal"/>
            </w:pPr>
            <w:r w:rsidRPr="04BC07E2" w:rsidR="04BC07E2">
              <w:rPr>
                <w:rFonts w:ascii="Calibri" w:hAnsi="Calibri" w:eastAsia="Calibri" w:cs="Calibri"/>
                <w:sz w:val="22"/>
                <w:szCs w:val="22"/>
              </w:rPr>
              <w:t>Level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paraId="242D6A8E" w14:noSpellErr="1" w14:textId="46011C35">
            <w:pPr>
              <w:pStyle w:val="Normal"/>
            </w:pPr>
            <w:r w:rsidRPr="46011C35" w:rsidR="46011C35">
              <w:rPr>
                <w:rFonts w:ascii="Calibri" w:hAnsi="Calibri" w:eastAsia="Calibri" w:cs="Calibri"/>
                <w:sz w:val="22"/>
                <w:szCs w:val="22"/>
              </w:rPr>
              <w:t>Level 3</w:t>
            </w:r>
          </w:p>
        </w:tc>
      </w:tr>
      <w:tr w:rsidR="04BC07E2" w:rsidTr="46011C35" w14:paraId="10A16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paraId="61D92F00" w14:textId="5BE4A387">
            <w:pPr>
              <w:pStyle w:val="Normal"/>
            </w:pPr>
          </w:p>
          <w:p w:rsidR="04BC07E2" w:rsidP="04BC07E2" w:rsidRDefault="04BC07E2" w14:paraId="406F4F0A" w14:textId="41C61F2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paraId="3D250F6A" w14:textId="1746276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paraId="7FFC56DC" w14:textId="35DA201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04BC07E2" w:rsidP="04BC07E2" w:rsidRDefault="04BC07E2" w14:paraId="738868ED" w14:textId="4ADF36D5">
            <w:pPr>
              <w:pStyle w:val="Normal"/>
            </w:pPr>
          </w:p>
        </w:tc>
      </w:tr>
    </w:tbl>
    <w:p w:rsidR="7EDB1521" w:rsidRDefault="7EDB1521" w14:paraId="32E81B60" w14:textId="2C34FBD3">
      <w:r w:rsidRPr="46011C35" w:rsidR="46011C35">
        <w:rPr>
          <w:rFonts w:ascii="Calibri" w:hAnsi="Calibri" w:eastAsia="Calibri" w:cs="Calibri"/>
          <w:sz w:val="22"/>
          <w:szCs w:val="22"/>
        </w:rPr>
        <w:t xml:space="preserve"> </w:t>
      </w:r>
    </w:p>
    <w:p w:rsidR="7EDB1521" w:rsidRDefault="7EDB1521" w14:paraId="4C98DDA5" w14:textId="598A8B57">
      <w:r w:rsidRPr="46011C35" w:rsidR="46011C35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Dependent/Responding Variable</w:t>
      </w:r>
      <w:r w:rsidRPr="46011C35" w:rsidR="46011C35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46011C35" w:rsidR="46011C3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7EDB1521" w:rsidRDefault="7EDB1521" w14:paraId="53CD4AF6" w14:textId="3E19D9A0">
      <w:r w:rsidRPr="7EDB1521" w:rsidR="7EDB1521">
        <w:rPr>
          <w:rFonts w:ascii="Calibri" w:hAnsi="Calibri" w:eastAsia="Calibri" w:cs="Calibri"/>
          <w:sz w:val="22"/>
          <w:szCs w:val="22"/>
        </w:rPr>
        <w:t xml:space="preserve"> </w:t>
      </w:r>
    </w:p>
    <w:p w:rsidR="7EDB1521" w:rsidRDefault="7EDB1521" w14:paraId="37FCFF89" w14:noSpellErr="1" w14:textId="62895E3C">
      <w:r w:rsidRPr="62895E3C" w:rsidR="62895E3C">
        <w:rPr>
          <w:rFonts w:ascii="Calibri" w:hAnsi="Calibri" w:eastAsia="Calibri" w:cs="Calibri"/>
          <w:sz w:val="22"/>
          <w:szCs w:val="22"/>
        </w:rPr>
        <w:t xml:space="preserve"> </w:t>
      </w:r>
      <w:r w:rsidRPr="62895E3C" w:rsidR="62895E3C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Constants</w:t>
      </w:r>
      <w:r w:rsidRPr="62895E3C" w:rsidR="62895E3C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</w:p>
    <w:p w:rsidR="62895E3C" w:rsidRDefault="62895E3C" w14:noSpellErr="1" w14:paraId="3A20EDAA" w14:textId="0CAF4968"/>
    <w:p w:rsidR="62895E3C" w:rsidRDefault="62895E3C" w14:noSpellErr="1" w14:paraId="10AE8358" w14:textId="103150E1"/>
    <w:p w:rsidR="2170E2C4" w:rsidRDefault="2170E2C4" w14:paraId="351ADAD4" w14:textId="1FFC596A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Hypothesis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50394C75" w14:textId="4F529C71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791F6E57" w14:textId="2DF097E3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4D4569F3" w14:textId="250D9332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701D3126" w14:textId="4BAA30CE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Materials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1EAE52DD" w14:textId="304660EB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36D09227" w14:textId="04D49D31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158FA915" w14:textId="13AEFD8A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1F4FADD1" w14:textId="78394672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Procedure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4B75E619" w14:textId="3F61B4A3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0D50578D" w14:textId="6AAAEFD4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36A8A652" w14:textId="4DF5BBBB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502880D6" w14:textId="466284E8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548E20AE" w14:textId="3E4D2241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0458221A" w14:textId="028D5756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098EE422" w14:textId="32D62525">
      <w:r w:rsidRPr="5D7F768A" w:rsidR="5D7F768A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51C35B9E" w14:textId="362D547D">
      <w:r w:rsidRPr="5D7F768A" w:rsidR="5D7F768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18F987D2" w14:textId="1EA47315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1ACD1F18" w14:textId="57E62AA6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Data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528123CF" w14:textId="63BAD8F7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35BA4087" w14:textId="1C3D040F">
      <w:r w:rsidRPr="2170E2C4" w:rsidR="2170E2C4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Results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2170E2C4" w:rsidR="2170E2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683489DC" w14:textId="0542BFB1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3DC3D3AD" w14:textId="7900FA08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RDefault="2170E2C4" w14:paraId="038B46C9" w14:textId="53470C6C">
      <w:r w:rsidRPr="2170E2C4" w:rsidR="2170E2C4">
        <w:rPr>
          <w:rFonts w:ascii="Calibri" w:hAnsi="Calibri" w:eastAsia="Calibri" w:cs="Calibri"/>
          <w:sz w:val="22"/>
          <w:szCs w:val="22"/>
        </w:rPr>
        <w:t xml:space="preserve"> </w:t>
      </w:r>
    </w:p>
    <w:p w:rsidR="2170E2C4" w:rsidP="670F609A" w:rsidRDefault="2170E2C4" w14:paraId="7D346601" w14:noSpellErr="1" w14:textId="670F609A">
      <w:pPr>
        <w:jc w:val="left"/>
      </w:pPr>
      <w:r w:rsidRPr="670F609A" w:rsidR="670F609A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Conclusion</w:t>
      </w:r>
      <w:r w:rsidRPr="670F609A" w:rsidR="670F609A">
        <w:rPr>
          <w:rFonts w:ascii="Times New Roman" w:hAnsi="Times New Roman" w:eastAsia="Times New Roman" w:cs="Times New Roman"/>
          <w:sz w:val="22"/>
          <w:szCs w:val="22"/>
          <w:lang w:val="en-US"/>
        </w:rPr>
        <w:t>:</w:t>
      </w:r>
      <w:r w:rsidRPr="670F609A" w:rsidR="670F609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2170E2C4" w:rsidRDefault="2170E2C4" w14:paraId="3D9AC71C" w14:textId="20C1403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0ec8f-f29b-484b-becb-b227fb9893e0}"/>
  <w14:docId w14:val="6C780DC0"/>
  <w:rsids>
    <w:rsidRoot w:val="2170E2C4"/>
    <w:rsid w:val="04BC07E2"/>
    <w:rsid w:val="072980B7"/>
    <w:rsid w:val="0964F0AE"/>
    <w:rsid w:val="198CA743"/>
    <w:rsid w:val="2170E2C4"/>
    <w:rsid w:val="2D28B22A"/>
    <w:rsid w:val="3EE902FA"/>
    <w:rsid w:val="4337AA27"/>
    <w:rsid w:val="46011C35"/>
    <w:rsid w:val="5D7F768A"/>
    <w:rsid w:val="62895E3C"/>
    <w:rsid w:val="670F609A"/>
    <w:rsid w:val="7EDB152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2014-03-17T06:45:45.4291177Z</dcterms:modified>
  <lastModifiedBy>Rochelle Turnage</lastModifiedBy>
</coreProperties>
</file>