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9F" w:rsidRDefault="0097019F"/>
    <w:p w:rsidR="0097019F" w:rsidRDefault="0097019F">
      <w:r>
        <w:t xml:space="preserve">DIRECTIONS -    Below are FOUR presentations for you to score.  Be sure to place the presentation NUMBER at the top of the scoring sheet for each one as you score the </w:t>
      </w:r>
      <w:proofErr w:type="gramStart"/>
      <w:r>
        <w:t>presentation,</w:t>
      </w:r>
      <w:proofErr w:type="gramEnd"/>
      <w:r>
        <w:t xml:space="preserve"> complete the rubric and total up the points at the bottom. </w:t>
      </w:r>
    </w:p>
    <w:p w:rsidR="0097019F" w:rsidRDefault="0097019F"/>
    <w:p w:rsidR="0097019F" w:rsidRDefault="0097019F">
      <w:pPr>
        <w:rPr>
          <w:sz w:val="28"/>
        </w:rPr>
      </w:pPr>
      <w:r>
        <w:t xml:space="preserve"> </w:t>
      </w:r>
      <w:r w:rsidRPr="0097019F">
        <w:rPr>
          <w:sz w:val="28"/>
        </w:rPr>
        <w:t>Read through each presentation carefully and look for incorrect information as you go.</w:t>
      </w:r>
      <w:r>
        <w:rPr>
          <w:sz w:val="28"/>
        </w:rPr>
        <w:t xml:space="preserve">  Take your time!!!</w:t>
      </w:r>
    </w:p>
    <w:p w:rsidR="0097019F" w:rsidRDefault="0097019F">
      <w:pPr>
        <w:rPr>
          <w:sz w:val="28"/>
        </w:rPr>
      </w:pPr>
    </w:p>
    <w:p w:rsidR="0097019F" w:rsidRDefault="0097019F">
      <w:pPr>
        <w:rPr>
          <w:sz w:val="28"/>
        </w:rPr>
      </w:pPr>
    </w:p>
    <w:p w:rsidR="0097019F" w:rsidRDefault="0097019F"/>
    <w:p w:rsidR="00355653" w:rsidRDefault="00355653">
      <w:r>
        <w:t>#1</w:t>
      </w:r>
    </w:p>
    <w:p w:rsidR="00355653" w:rsidRDefault="00355653">
      <w:hyperlink r:id="rId4" w:history="1">
        <w:r w:rsidRPr="004A1DAD">
          <w:rPr>
            <w:rStyle w:val="Hyperlink"/>
          </w:rPr>
          <w:t>http://prezi.com/y8qfgdcdj7dd/?utm_campaign=share&amp;utm_medium=copy&amp;rc=ex0share</w:t>
        </w:r>
      </w:hyperlink>
    </w:p>
    <w:p w:rsidR="00355653" w:rsidRDefault="00355653"/>
    <w:p w:rsidR="00355653" w:rsidRDefault="00355653"/>
    <w:p w:rsidR="00355653" w:rsidRDefault="00355653">
      <w:r>
        <w:t>#12</w:t>
      </w:r>
    </w:p>
    <w:p w:rsidR="00355653" w:rsidRDefault="00355653">
      <w:hyperlink r:id="rId5" w:history="1">
        <w:r w:rsidRPr="004A1DAD">
          <w:rPr>
            <w:rStyle w:val="Hyperlink"/>
          </w:rPr>
          <w:t>http://prezi.com/r0y1ncitcddl/?utm_campaign=share&amp;utm_medium=copy&amp;rc=ex0share</w:t>
        </w:r>
      </w:hyperlink>
    </w:p>
    <w:p w:rsidR="00355653" w:rsidRDefault="00355653"/>
    <w:p w:rsidR="00355653" w:rsidRDefault="00355653"/>
    <w:p w:rsidR="00355653" w:rsidRDefault="00355653">
      <w:r>
        <w:t>#21</w:t>
      </w:r>
    </w:p>
    <w:p w:rsidR="00355653" w:rsidRDefault="00355653">
      <w:hyperlink r:id="rId6" w:history="1">
        <w:r w:rsidRPr="004A1DAD">
          <w:rPr>
            <w:rStyle w:val="Hyperlink"/>
          </w:rPr>
          <w:t>http://prezi.com/tq700oa5l6uv/?utm_campaign=share&amp;utm_medium=copy&amp;rc=ex0share</w:t>
        </w:r>
      </w:hyperlink>
    </w:p>
    <w:p w:rsidR="00355653" w:rsidRDefault="00355653"/>
    <w:p w:rsidR="00355653" w:rsidRDefault="00355653"/>
    <w:p w:rsidR="0097019F" w:rsidRDefault="0097019F">
      <w:r>
        <w:t>#7</w:t>
      </w:r>
    </w:p>
    <w:p w:rsidR="0097019F" w:rsidRDefault="0097019F">
      <w:hyperlink r:id="rId7" w:history="1">
        <w:r w:rsidRPr="004A1DAD">
          <w:rPr>
            <w:rStyle w:val="Hyperlink"/>
          </w:rPr>
          <w:t>http://prezi.com/sl6id_vmbgh2/?utm_campaign=share&amp;utm_medium=copy&amp;rc=ex0share</w:t>
        </w:r>
      </w:hyperlink>
    </w:p>
    <w:p w:rsidR="0097019F" w:rsidRDefault="0097019F"/>
    <w:p w:rsidR="0097019F" w:rsidRDefault="0097019F"/>
    <w:p w:rsidR="00355653" w:rsidRDefault="00355653"/>
    <w:p w:rsidR="00C8766B" w:rsidRDefault="00C8766B"/>
    <w:p w:rsidR="00034027" w:rsidRDefault="00034027"/>
    <w:sectPr w:rsidR="00034027" w:rsidSect="0003402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34027"/>
    <w:rsid w:val="00034027"/>
    <w:rsid w:val="00355653"/>
    <w:rsid w:val="00475E5A"/>
    <w:rsid w:val="00700640"/>
    <w:rsid w:val="0097019F"/>
    <w:rsid w:val="00A637E9"/>
    <w:rsid w:val="00C8766B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A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40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6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prezi.com/y8qfgdcdj7dd/?utm_campaign=share&amp;utm_medium=copy&amp;rc=ex0share" TargetMode="External"/><Relationship Id="rId5" Type="http://schemas.openxmlformats.org/officeDocument/2006/relationships/hyperlink" Target="http://prezi.com/r0y1ncitcddl/?utm_campaign=share&amp;utm_medium=copy&amp;rc=ex0share" TargetMode="External"/><Relationship Id="rId6" Type="http://schemas.openxmlformats.org/officeDocument/2006/relationships/hyperlink" Target="http://prezi.com/tq700oa5l6uv/?utm_campaign=share&amp;utm_medium=copy&amp;rc=ex0share" TargetMode="External"/><Relationship Id="rId7" Type="http://schemas.openxmlformats.org/officeDocument/2006/relationships/hyperlink" Target="http://prezi.com/sl6id_vmbgh2/?utm_campaign=share&amp;utm_medium=copy&amp;rc=ex0shar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2714</Characters>
  <Application>Microsoft Macintosh Word</Application>
  <DocSecurity>0</DocSecurity>
  <Lines>22</Lines>
  <Paragraphs>5</Paragraphs>
  <ScaleCrop>false</ScaleCrop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Owens</dc:creator>
  <cp:keywords/>
  <cp:lastModifiedBy>Janet Owens</cp:lastModifiedBy>
  <cp:revision>2</cp:revision>
  <dcterms:created xsi:type="dcterms:W3CDTF">2016-02-04T14:05:00Z</dcterms:created>
  <dcterms:modified xsi:type="dcterms:W3CDTF">2016-02-04T14:05:00Z</dcterms:modified>
</cp:coreProperties>
</file>